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E828" w14:textId="29B1052B" w:rsidR="00FB248A" w:rsidRDefault="00FB0CE5" w:rsidP="00FB0CE5">
      <w:pPr>
        <w:pStyle w:val="1"/>
        <w:wordWrap/>
        <w:spacing w:line="384" w:lineRule="auto"/>
        <w:jc w:val="center"/>
        <w:rPr>
          <w:rFonts w:ascii="휴먼명조" w:eastAsia="휴먼명조"/>
          <w:b/>
          <w:bCs/>
          <w:sz w:val="30"/>
          <w:szCs w:val="30"/>
          <w:shd w:val="clear" w:color="auto" w:fill="FDFDFD"/>
        </w:rPr>
      </w:pPr>
      <w:r>
        <w:rPr>
          <w:rFonts w:ascii="휴먼명조" w:eastAsia="휴먼명조" w:hint="eastAsia"/>
          <w:b/>
          <w:bCs/>
          <w:sz w:val="30"/>
          <w:szCs w:val="30"/>
          <w:shd w:val="clear" w:color="auto" w:fill="FDFDFD"/>
        </w:rPr>
        <w:t xml:space="preserve">계유산도시기구(OWHC) 청소년 프로그램 관련 </w:t>
      </w:r>
      <w:r>
        <w:br/>
      </w:r>
      <w:r>
        <w:rPr>
          <w:rFonts w:ascii="휴먼명조" w:eastAsia="휴먼명조" w:hint="eastAsia"/>
          <w:b/>
          <w:bCs/>
          <w:sz w:val="30"/>
          <w:szCs w:val="30"/>
          <w:shd w:val="clear" w:color="auto" w:fill="FDFDFD"/>
        </w:rPr>
        <w:t>의견수렴지 (</w:t>
      </w:r>
      <w:r w:rsidR="00A4530B">
        <w:rPr>
          <w:rFonts w:ascii="휴먼명조" w:eastAsia="휴먼명조" w:hint="eastAsia"/>
          <w:b/>
          <w:bCs/>
          <w:sz w:val="30"/>
          <w:szCs w:val="30"/>
          <w:shd w:val="clear" w:color="auto" w:fill="FDFDFD"/>
        </w:rPr>
        <w:t>1</w:t>
      </w:r>
      <w:r w:rsidR="00A4530B">
        <w:rPr>
          <w:rFonts w:ascii="휴먼명조" w:eastAsia="휴먼명조"/>
          <w:b/>
          <w:bCs/>
          <w:sz w:val="30"/>
          <w:szCs w:val="30"/>
          <w:shd w:val="clear" w:color="auto" w:fill="FDFDFD"/>
        </w:rPr>
        <w:t>8</w:t>
      </w:r>
      <w:r w:rsidR="00A4530B">
        <w:rPr>
          <w:rFonts w:ascii="휴먼명조" w:eastAsia="휴먼명조" w:hint="eastAsia"/>
          <w:b/>
          <w:bCs/>
          <w:sz w:val="30"/>
          <w:szCs w:val="30"/>
          <w:shd w:val="clear" w:color="auto" w:fill="FDFDFD"/>
        </w:rPr>
        <w:t>세 이상 대학생</w:t>
      </w:r>
      <w:r>
        <w:rPr>
          <w:rFonts w:ascii="휴먼명조" w:eastAsia="휴먼명조" w:hint="eastAsia"/>
          <w:b/>
          <w:bCs/>
          <w:sz w:val="30"/>
          <w:szCs w:val="30"/>
          <w:shd w:val="clear" w:color="auto" w:fill="FDFDFD"/>
        </w:rPr>
        <w:t>)</w:t>
      </w:r>
    </w:p>
    <w:tbl>
      <w:tblPr>
        <w:tblpPr w:leftFromText="142" w:rightFromText="142" w:vertAnchor="text" w:horzAnchor="margin" w:tblpY="41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B03A31" w14:paraId="54161E99" w14:textId="77777777" w:rsidTr="00B03A31">
        <w:trPr>
          <w:trHeight w:val="3370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CC63D" w14:textId="19623B5E" w:rsidR="00B03A31" w:rsidRDefault="00B03A31" w:rsidP="00B03A31">
            <w:pPr>
              <w:pStyle w:val="1"/>
              <w:widowControl/>
              <w:wordWrap/>
              <w:autoSpaceDE/>
              <w:spacing w:after="0"/>
              <w:jc w:val="center"/>
              <w:textAlignment w:val="top"/>
            </w:pPr>
            <w:r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>본 조사는 OWHC 회원 도시</w:t>
            </w:r>
            <w:r w:rsidR="00A4530B"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 xml:space="preserve">의 </w:t>
            </w:r>
            <w:r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>만</w:t>
            </w:r>
            <w:r w:rsidR="00A4530B">
              <w:rPr>
                <w:rFonts w:ascii="휴먼명조" w:eastAsia="휴먼명조"/>
                <w:sz w:val="24"/>
                <w:szCs w:val="24"/>
                <w:shd w:val="clear" w:color="auto" w:fill="FDFDFD"/>
              </w:rPr>
              <w:t>18</w:t>
            </w:r>
            <w:r w:rsidR="00A4530B"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>세 이상 대학생을</w:t>
            </w:r>
            <w:r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 xml:space="preserve"> 대상으로 하고 있습니다. </w:t>
            </w:r>
          </w:p>
          <w:p w14:paraId="15EDDF30" w14:textId="20A36B37" w:rsidR="00B03A31" w:rsidRDefault="00B03A31" w:rsidP="00B03A31">
            <w:pPr>
              <w:pStyle w:val="1"/>
              <w:widowControl/>
              <w:wordWrap/>
              <w:autoSpaceDE/>
              <w:spacing w:after="0"/>
              <w:jc w:val="center"/>
              <w:textAlignment w:val="top"/>
            </w:pPr>
            <w:r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 xml:space="preserve">조사결과서를 작성하시는 </w:t>
            </w:r>
            <w:r w:rsidR="00A4530B"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>교수님이나 담당자(응답자)</w:t>
            </w:r>
            <w:r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>께서는</w:t>
            </w:r>
          </w:p>
          <w:p w14:paraId="619803C9" w14:textId="77777777" w:rsidR="00B03A31" w:rsidRDefault="00B03A31" w:rsidP="00B03A31">
            <w:pPr>
              <w:pStyle w:val="1"/>
              <w:widowControl/>
              <w:wordWrap/>
              <w:autoSpaceDE/>
              <w:spacing w:after="0"/>
              <w:jc w:val="center"/>
              <w:textAlignment w:val="top"/>
            </w:pPr>
            <w:r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 xml:space="preserve">반 전체나 그룹의 의견을 수렴·종합하여 아래 양식에 맞게 </w:t>
            </w:r>
          </w:p>
          <w:p w14:paraId="1FD61D93" w14:textId="77777777" w:rsidR="00B03A31" w:rsidRDefault="00B03A31" w:rsidP="00B03A31">
            <w:pPr>
              <w:pStyle w:val="1"/>
              <w:widowControl/>
              <w:wordWrap/>
              <w:autoSpaceDE/>
              <w:spacing w:after="0"/>
              <w:jc w:val="center"/>
              <w:textAlignment w:val="top"/>
            </w:pPr>
            <w:r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 xml:space="preserve">간략하고 정확하게 작성하여 주시기 바랍니다. </w:t>
            </w:r>
          </w:p>
          <w:p w14:paraId="743944ED" w14:textId="77777777" w:rsidR="00B03A31" w:rsidRDefault="00B03A31" w:rsidP="00B03A31">
            <w:pPr>
              <w:pStyle w:val="1"/>
              <w:widowControl/>
              <w:wordWrap/>
              <w:autoSpaceDE/>
              <w:spacing w:after="0"/>
              <w:jc w:val="center"/>
              <w:textAlignment w:val="top"/>
            </w:pPr>
            <w:r>
              <w:rPr>
                <w:rFonts w:ascii="휴먼명조" w:eastAsia="휴먼명조" w:hint="eastAsia"/>
                <w:sz w:val="24"/>
                <w:szCs w:val="24"/>
                <w:shd w:val="clear" w:color="auto" w:fill="FDFDFD"/>
              </w:rPr>
              <w:t>조사결과서(아래 양식)는 1부만 제출하시면 됩니다.</w:t>
            </w:r>
          </w:p>
        </w:tc>
      </w:tr>
    </w:tbl>
    <w:p w14:paraId="5CCF5053" w14:textId="4BCEE8B9" w:rsidR="00FB0CE5" w:rsidRPr="00FB0CE5" w:rsidRDefault="004005F1" w:rsidP="00FB0CE5">
      <w:pPr>
        <w:pStyle w:val="1"/>
        <w:wordWrap/>
        <w:spacing w:line="384" w:lineRule="auto"/>
        <w:jc w:val="center"/>
      </w:pPr>
      <w:r w:rsidRPr="002E1817">
        <w:rPr>
          <w:rFonts w:eastAsiaTheme="minorHAnsi" w:cs="Helvetica"/>
          <w:b/>
          <w:bCs/>
          <w:sz w:val="24"/>
          <w:szCs w:val="24"/>
        </w:rPr>
        <w:br/>
      </w:r>
    </w:p>
    <w:p w14:paraId="40E7F3E2" w14:textId="77777777" w:rsidR="00FB0CE5" w:rsidRDefault="00FB0CE5" w:rsidP="00FB0CE5">
      <w:pPr>
        <w:pStyle w:val="1"/>
        <w:widowControl/>
        <w:shd w:val="clear" w:color="auto" w:fill="FDFDFD"/>
        <w:wordWrap/>
        <w:autoSpaceDE/>
        <w:spacing w:after="0" w:line="384" w:lineRule="auto"/>
        <w:jc w:val="left"/>
        <w:textAlignment w:val="top"/>
        <w:rPr>
          <w:sz w:val="24"/>
          <w:szCs w:val="24"/>
        </w:rPr>
      </w:pPr>
    </w:p>
    <w:p w14:paraId="380E5518" w14:textId="77777777" w:rsidR="00FB0CE5" w:rsidRPr="00FF7334" w:rsidRDefault="00FB0CE5" w:rsidP="00FB0CE5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/>
          <w:sz w:val="24"/>
          <w:szCs w:val="24"/>
          <w:shd w:val="clear" w:color="auto" w:fill="FDFDFD"/>
        </w:rPr>
      </w:pPr>
    </w:p>
    <w:p w14:paraId="07F2E458" w14:textId="77777777" w:rsidR="00B03A31" w:rsidRDefault="00B03A31" w:rsidP="00FB0CE5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/>
          <w:sz w:val="24"/>
          <w:szCs w:val="24"/>
          <w:shd w:val="clear" w:color="auto" w:fill="FDFDFD"/>
        </w:rPr>
      </w:pPr>
    </w:p>
    <w:p w14:paraId="0C2EBF8A" w14:textId="77777777" w:rsidR="00B03A31" w:rsidRDefault="00B03A31" w:rsidP="00FB0CE5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/>
          <w:sz w:val="24"/>
          <w:szCs w:val="24"/>
          <w:shd w:val="clear" w:color="auto" w:fill="FDFDFD"/>
        </w:rPr>
      </w:pPr>
    </w:p>
    <w:p w14:paraId="7876D41E" w14:textId="77777777" w:rsidR="00B03A31" w:rsidRDefault="00B03A31" w:rsidP="00FB0CE5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/>
          <w:sz w:val="24"/>
          <w:szCs w:val="24"/>
          <w:shd w:val="clear" w:color="auto" w:fill="FDFDFD"/>
        </w:rPr>
      </w:pPr>
    </w:p>
    <w:p w14:paraId="01B46B94" w14:textId="77777777" w:rsidR="00B03A31" w:rsidRDefault="00B03A31" w:rsidP="00FB0CE5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/>
          <w:sz w:val="24"/>
          <w:szCs w:val="24"/>
          <w:shd w:val="clear" w:color="auto" w:fill="FDFDFD"/>
        </w:rPr>
      </w:pPr>
    </w:p>
    <w:p w14:paraId="2B20F220" w14:textId="3CD7A614" w:rsidR="00FB0CE5" w:rsidRPr="00FF7334" w:rsidRDefault="00FB0CE5" w:rsidP="00FB0CE5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sz w:val="24"/>
          <w:szCs w:val="24"/>
        </w:rPr>
      </w:pPr>
      <w:r w:rsidRPr="00FF7334">
        <w:rPr>
          <w:rFonts w:ascii="휴먼명조" w:eastAsia="휴먼명조" w:hAnsi="휴먼명조" w:hint="eastAsia"/>
          <w:sz w:val="24"/>
          <w:szCs w:val="24"/>
          <w:shd w:val="clear" w:color="auto" w:fill="FDFDFD"/>
        </w:rPr>
        <w:t xml:space="preserve">○ </w:t>
      </w:r>
      <w:r w:rsidRPr="00FF7334">
        <w:rPr>
          <w:rFonts w:ascii="휴먼명조" w:eastAsia="휴먼명조" w:hint="eastAsia"/>
          <w:sz w:val="24"/>
          <w:szCs w:val="24"/>
          <w:shd w:val="clear" w:color="auto" w:fill="FDFDFD"/>
        </w:rPr>
        <w:t>작성언어 : 영어, 프랑스어, 스페인어 또는 자국어(한국어)</w:t>
      </w:r>
      <w:r w:rsidRPr="00FF7334">
        <w:rPr>
          <w:sz w:val="24"/>
          <w:szCs w:val="24"/>
        </w:rPr>
        <w:br/>
      </w:r>
      <w:r w:rsidRPr="00FF7334">
        <w:rPr>
          <w:rFonts w:ascii="휴먼명조" w:eastAsia="휴먼명조" w:hAnsi="휴먼명조" w:hint="eastAsia"/>
          <w:sz w:val="24"/>
          <w:szCs w:val="24"/>
          <w:shd w:val="clear" w:color="auto" w:fill="FDFDFD"/>
        </w:rPr>
        <w:t xml:space="preserve">○ </w:t>
      </w:r>
      <w:r w:rsidRPr="00FF7334">
        <w:rPr>
          <w:rFonts w:ascii="휴먼명조" w:eastAsia="휴먼명조" w:hint="eastAsia"/>
          <w:sz w:val="24"/>
          <w:szCs w:val="24"/>
          <w:shd w:val="clear" w:color="auto" w:fill="FDFDFD"/>
        </w:rPr>
        <w:t xml:space="preserve">제출마감 ; </w:t>
      </w:r>
      <w:r w:rsidRPr="00FF7334">
        <w:rPr>
          <w:rFonts w:ascii="휴먼명조" w:eastAsia="휴먼명조" w:hint="eastAsia"/>
          <w:b/>
          <w:bCs/>
          <w:sz w:val="24"/>
          <w:szCs w:val="24"/>
          <w:u w:val="single" w:color="000000"/>
          <w:shd w:val="clear" w:color="auto" w:fill="FDFDFD"/>
        </w:rPr>
        <w:t>2024.3.</w:t>
      </w:r>
      <w:r w:rsidR="00CD1A34">
        <w:rPr>
          <w:rFonts w:ascii="휴먼명조" w:eastAsia="휴먼명조"/>
          <w:b/>
          <w:bCs/>
          <w:sz w:val="24"/>
          <w:szCs w:val="24"/>
          <w:u w:val="single" w:color="000000"/>
          <w:shd w:val="clear" w:color="auto" w:fill="FDFDFD"/>
        </w:rPr>
        <w:t>8</w:t>
      </w:r>
      <w:r w:rsidRPr="00FF7334">
        <w:rPr>
          <w:rFonts w:ascii="휴먼명조" w:eastAsia="휴먼명조" w:hint="eastAsia"/>
          <w:b/>
          <w:bCs/>
          <w:sz w:val="24"/>
          <w:szCs w:val="24"/>
          <w:u w:val="single" w:color="000000"/>
          <w:shd w:val="clear" w:color="auto" w:fill="FDFDFD"/>
        </w:rPr>
        <w:t>.(금)</w:t>
      </w:r>
    </w:p>
    <w:p w14:paraId="490FB082" w14:textId="6E8707F7" w:rsidR="00FB0CE5" w:rsidRPr="00FF7334" w:rsidRDefault="00FB0CE5" w:rsidP="00FB0CE5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sz w:val="24"/>
          <w:szCs w:val="24"/>
        </w:rPr>
      </w:pPr>
      <w:r w:rsidRPr="00FF7334">
        <w:rPr>
          <w:rFonts w:ascii="휴먼명조" w:eastAsia="휴먼명조" w:hAnsi="휴먼명조" w:hint="eastAsia"/>
          <w:sz w:val="24"/>
          <w:szCs w:val="24"/>
          <w:shd w:val="clear" w:color="auto" w:fill="FDFDFD"/>
        </w:rPr>
        <w:t xml:space="preserve">○ </w:t>
      </w:r>
      <w:r w:rsidRPr="00FF7334">
        <w:rPr>
          <w:rFonts w:ascii="휴먼명조" w:eastAsia="휴먼명조" w:hint="eastAsia"/>
          <w:sz w:val="24"/>
          <w:szCs w:val="24"/>
          <w:shd w:val="clear" w:color="auto" w:fill="FDFDFD"/>
        </w:rPr>
        <w:t xml:space="preserve">제출처 및 제출방법 </w:t>
      </w:r>
      <w:r w:rsidR="00A4530B">
        <w:rPr>
          <w:rFonts w:ascii="휴먼명조" w:eastAsia="휴먼명조"/>
          <w:sz w:val="24"/>
          <w:szCs w:val="24"/>
          <w:shd w:val="clear" w:color="auto" w:fill="FDFDFD"/>
        </w:rPr>
        <w:t>(</w:t>
      </w:r>
      <w:r w:rsidR="00A4530B">
        <w:rPr>
          <w:rFonts w:ascii="휴먼명조" w:eastAsia="휴먼명조" w:hint="eastAsia"/>
          <w:sz w:val="24"/>
          <w:szCs w:val="24"/>
          <w:shd w:val="clear" w:color="auto" w:fill="FDFDFD"/>
        </w:rPr>
        <w:t xml:space="preserve">택 </w:t>
      </w:r>
      <w:r w:rsidR="00A4530B">
        <w:rPr>
          <w:rFonts w:ascii="휴먼명조" w:eastAsia="휴먼명조"/>
          <w:sz w:val="24"/>
          <w:szCs w:val="24"/>
          <w:shd w:val="clear" w:color="auto" w:fill="FDFDFD"/>
        </w:rPr>
        <w:t>1)</w:t>
      </w:r>
    </w:p>
    <w:p w14:paraId="79F34F7A" w14:textId="0E88B726" w:rsidR="00FB0CE5" w:rsidRDefault="00FB0CE5" w:rsidP="00A4530B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/>
          <w:sz w:val="24"/>
          <w:szCs w:val="24"/>
          <w:shd w:val="clear" w:color="auto" w:fill="FDFDFD"/>
        </w:rPr>
      </w:pPr>
      <w:r w:rsidRPr="00FF7334">
        <w:rPr>
          <w:rFonts w:ascii="Cambria Math" w:eastAsia="휴먼명조" w:hAnsi="Cambria Math" w:cs="Cambria Math"/>
          <w:sz w:val="24"/>
          <w:szCs w:val="24"/>
          <w:shd w:val="clear" w:color="auto" w:fill="FDFDFD"/>
        </w:rPr>
        <w:t>⦁</w:t>
      </w:r>
      <w:r w:rsidRPr="00FF7334">
        <w:rPr>
          <w:rFonts w:ascii="휴먼명조" w:eastAsia="휴먼명조" w:hAnsi="휴먼명조" w:hint="eastAsia"/>
          <w:sz w:val="24"/>
          <w:szCs w:val="24"/>
          <w:shd w:val="clear" w:color="auto" w:fill="FDFDFD"/>
        </w:rPr>
        <w:t xml:space="preserve"> </w:t>
      </w:r>
      <w:r w:rsidRPr="00FF7334">
        <w:rPr>
          <w:rFonts w:ascii="휴먼명조" w:eastAsia="휴먼명조" w:hint="eastAsia"/>
          <w:sz w:val="24"/>
          <w:szCs w:val="24"/>
          <w:shd w:val="clear" w:color="auto" w:fill="FDFDFD"/>
        </w:rPr>
        <w:t xml:space="preserve">세계유산도시기구 아시아태평양지역사무처(경주시청 대외소통협력관)으로 </w:t>
      </w:r>
      <w:r w:rsidR="00A4530B">
        <w:rPr>
          <w:rFonts w:ascii="휴먼명조" w:eastAsia="휴먼명조" w:hint="eastAsia"/>
          <w:sz w:val="24"/>
          <w:szCs w:val="24"/>
          <w:shd w:val="clear" w:color="auto" w:fill="FDFDFD"/>
        </w:rPr>
        <w:t>공문</w:t>
      </w:r>
    </w:p>
    <w:p w14:paraId="2DE6ECDF" w14:textId="77EE47AB" w:rsidR="00A4530B" w:rsidRDefault="00A4530B" w:rsidP="00A4530B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/>
          <w:sz w:val="24"/>
          <w:szCs w:val="24"/>
          <w:shd w:val="clear" w:color="auto" w:fill="FDFDFD"/>
        </w:rPr>
      </w:pPr>
      <w:r w:rsidRPr="00FF7334">
        <w:rPr>
          <w:rFonts w:ascii="Cambria Math" w:eastAsia="휴먼명조" w:hAnsi="Cambria Math" w:cs="Cambria Math"/>
          <w:sz w:val="24"/>
          <w:szCs w:val="24"/>
          <w:shd w:val="clear" w:color="auto" w:fill="FDFDFD"/>
        </w:rPr>
        <w:t>⦁</w:t>
      </w:r>
      <w:r>
        <w:rPr>
          <w:rFonts w:ascii="Cambria Math" w:eastAsia="휴먼명조" w:hAnsi="Cambria Math" w:cs="Cambria Math"/>
          <w:sz w:val="24"/>
          <w:szCs w:val="24"/>
          <w:shd w:val="clear" w:color="auto" w:fill="FDFDFD"/>
        </w:rPr>
        <w:t xml:space="preserve"> </w:t>
      </w:r>
      <w:r>
        <w:rPr>
          <w:rFonts w:ascii="휴먼명조" w:eastAsia="휴먼명조" w:hint="eastAsia"/>
          <w:sz w:val="24"/>
          <w:szCs w:val="24"/>
          <w:shd w:val="clear" w:color="auto" w:fill="FDFDFD"/>
        </w:rPr>
        <w:t xml:space="preserve">세계유산도시기구 아태사무처 지역조정관 </w:t>
      </w:r>
      <w:hyperlink r:id="rId7" w:history="1">
        <w:r w:rsidRPr="00B25F6E">
          <w:rPr>
            <w:rStyle w:val="a3"/>
            <w:rFonts w:ascii="휴먼명조" w:eastAsia="휴먼명조"/>
            <w:sz w:val="24"/>
            <w:szCs w:val="24"/>
            <w:shd w:val="clear" w:color="auto" w:fill="FDFDFD"/>
          </w:rPr>
          <w:t>johannalee@korea.kr</w:t>
        </w:r>
      </w:hyperlink>
      <w:r>
        <w:rPr>
          <w:rFonts w:ascii="휴먼명조" w:eastAsia="휴먼명조" w:hint="eastAsia"/>
          <w:sz w:val="24"/>
          <w:szCs w:val="24"/>
          <w:shd w:val="clear" w:color="auto" w:fill="FDFDFD"/>
        </w:rPr>
        <w:t xml:space="preserve">로 메일 </w:t>
      </w:r>
    </w:p>
    <w:p w14:paraId="063CFCE0" w14:textId="35BEB1B0" w:rsidR="00FB0CE5" w:rsidRPr="00FF7334" w:rsidRDefault="00FB0CE5" w:rsidP="00FB0CE5">
      <w:pPr>
        <w:pStyle w:val="1"/>
        <w:widowControl/>
        <w:wordWrap/>
        <w:autoSpaceDE/>
        <w:spacing w:after="0" w:line="384" w:lineRule="auto"/>
        <w:jc w:val="left"/>
        <w:textAlignment w:val="top"/>
        <w:rPr>
          <w:sz w:val="24"/>
          <w:szCs w:val="24"/>
        </w:rPr>
      </w:pPr>
      <w:r w:rsidRPr="00FF7334">
        <w:rPr>
          <w:rFonts w:ascii="휴먼명조" w:eastAsia="휴먼명조" w:hAnsi="휴먼명조" w:hint="eastAsia"/>
          <w:sz w:val="24"/>
          <w:szCs w:val="24"/>
          <w:shd w:val="clear" w:color="auto" w:fill="FDFDFD"/>
        </w:rPr>
        <w:t xml:space="preserve">○ </w:t>
      </w:r>
      <w:r w:rsidRPr="00FF7334">
        <w:rPr>
          <w:rFonts w:ascii="휴먼명조" w:eastAsia="휴먼명조" w:hint="eastAsia"/>
          <w:sz w:val="24"/>
          <w:szCs w:val="24"/>
          <w:shd w:val="clear" w:color="auto" w:fill="FDFDFD"/>
        </w:rPr>
        <w:t xml:space="preserve">비 고 : </w:t>
      </w:r>
      <w:r w:rsidRPr="00FF7334">
        <w:rPr>
          <w:rFonts w:ascii="휴먼명조" w:eastAsia="휴먼명조" w:hint="eastAsia"/>
          <w:b/>
          <w:bCs/>
          <w:sz w:val="24"/>
          <w:szCs w:val="24"/>
          <w:u w:val="single" w:color="000000"/>
          <w:shd w:val="clear" w:color="auto" w:fill="FDFDFD"/>
        </w:rPr>
        <w:t>워드</w:t>
      </w:r>
      <w:r w:rsidRPr="00FF7334">
        <w:rPr>
          <w:rFonts w:ascii="휴먼명조" w:eastAsia="휴먼명조" w:hint="eastAsia"/>
          <w:sz w:val="24"/>
          <w:szCs w:val="24"/>
          <w:shd w:val="clear" w:color="auto" w:fill="FDFDFD"/>
        </w:rPr>
        <w:t xml:space="preserve">로 작성·제출 </w:t>
      </w:r>
      <w:r w:rsidRPr="00FF7334">
        <w:rPr>
          <w:rFonts w:ascii="휴먼명조" w:eastAsia="휴먼명조"/>
          <w:sz w:val="24"/>
          <w:szCs w:val="24"/>
          <w:shd w:val="clear" w:color="auto" w:fill="FDFDFD"/>
        </w:rPr>
        <w:t xml:space="preserve"> </w:t>
      </w:r>
      <w:r w:rsidRPr="00FF7334">
        <w:rPr>
          <w:rFonts w:ascii="휴먼명조" w:eastAsia="휴먼명조" w:hint="eastAsia"/>
          <w:sz w:val="24"/>
          <w:szCs w:val="24"/>
          <w:shd w:val="clear" w:color="auto" w:fill="FDFDFD"/>
        </w:rPr>
        <w:t xml:space="preserve"> </w:t>
      </w:r>
      <w:r w:rsidRPr="00FF7334">
        <w:rPr>
          <w:rFonts w:ascii="휴먼명조" w:eastAsia="휴먼명조" w:hAnsi="휴먼명조" w:hint="eastAsia"/>
          <w:sz w:val="24"/>
          <w:szCs w:val="24"/>
          <w:u w:val="single" w:color="000000"/>
          <w:shd w:val="clear" w:color="auto" w:fill="FDFDFD"/>
        </w:rPr>
        <w:t xml:space="preserve">※ </w:t>
      </w:r>
      <w:r w:rsidRPr="00FF7334">
        <w:rPr>
          <w:rFonts w:ascii="휴먼명조" w:eastAsia="휴먼명조" w:hint="eastAsia"/>
          <w:sz w:val="24"/>
          <w:szCs w:val="24"/>
          <w:u w:val="single" w:color="000000"/>
          <w:shd w:val="clear" w:color="auto" w:fill="FDFDFD"/>
        </w:rPr>
        <w:t>PDF 파일 제출 불가</w:t>
      </w:r>
    </w:p>
    <w:p w14:paraId="6CBDD319" w14:textId="77777777" w:rsidR="00FB0CE5" w:rsidRDefault="00FB0CE5" w:rsidP="00FB0CE5">
      <w:pPr>
        <w:pStyle w:val="1"/>
        <w:widowControl/>
        <w:wordWrap/>
        <w:autoSpaceDE/>
        <w:spacing w:after="0"/>
        <w:jc w:val="left"/>
        <w:textAlignment w:val="top"/>
        <w:rPr>
          <w:kern w:val="0"/>
          <w:sz w:val="24"/>
          <w:szCs w:val="24"/>
        </w:rPr>
      </w:pPr>
    </w:p>
    <w:p w14:paraId="495848FD" w14:textId="56D81912" w:rsidR="00FB0CE5" w:rsidRDefault="00FB0CE5" w:rsidP="00FB0CE5">
      <w:pPr>
        <w:pStyle w:val="a9"/>
      </w:pPr>
    </w:p>
    <w:p w14:paraId="3B469910" w14:textId="1E6AC645" w:rsidR="00FF7334" w:rsidRDefault="00FF7334" w:rsidP="00FB0CE5">
      <w:pPr>
        <w:pStyle w:val="a9"/>
      </w:pPr>
    </w:p>
    <w:p w14:paraId="75FADA35" w14:textId="77777777" w:rsidR="00A05D38" w:rsidRDefault="00A05D38" w:rsidP="00FB0CE5">
      <w:pPr>
        <w:pStyle w:val="a9"/>
      </w:pPr>
    </w:p>
    <w:p w14:paraId="3392209C" w14:textId="77777777" w:rsidR="00A05D38" w:rsidRDefault="00A05D38" w:rsidP="00FB0CE5">
      <w:pPr>
        <w:pStyle w:val="a9"/>
      </w:pPr>
    </w:p>
    <w:p w14:paraId="07F9D62B" w14:textId="77777777" w:rsidR="00A05D38" w:rsidRDefault="00A05D38" w:rsidP="00FB0CE5">
      <w:pPr>
        <w:pStyle w:val="a9"/>
      </w:pPr>
    </w:p>
    <w:p w14:paraId="1699ECC4" w14:textId="77777777" w:rsidR="00A05D38" w:rsidRDefault="00A05D38" w:rsidP="00FB0CE5">
      <w:pPr>
        <w:pStyle w:val="a9"/>
      </w:pPr>
    </w:p>
    <w:p w14:paraId="2A1CD713" w14:textId="77777777" w:rsidR="00A05D38" w:rsidRPr="00A05D38" w:rsidRDefault="00A05D38" w:rsidP="00FB0CE5">
      <w:pPr>
        <w:pStyle w:val="a9"/>
      </w:pPr>
    </w:p>
    <w:p w14:paraId="0144F52D" w14:textId="4D7E63FD" w:rsidR="00FF7334" w:rsidRDefault="00FF7334" w:rsidP="00FB0CE5">
      <w:pPr>
        <w:pStyle w:val="a9"/>
      </w:pPr>
    </w:p>
    <w:p w14:paraId="457950C5" w14:textId="23D25F6E" w:rsidR="004A4F05" w:rsidRDefault="004A4F05" w:rsidP="004A4F05">
      <w:pPr>
        <w:spacing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sz w:val="30"/>
          <w:szCs w:val="30"/>
          <w:shd w:val="clear" w:color="auto" w:fill="FDFDFD"/>
        </w:rPr>
      </w:pPr>
      <w:r w:rsidRPr="004A4F05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shd w:val="clear" w:color="auto" w:fill="FDFDFD"/>
        </w:rPr>
        <w:lastRenderedPageBreak/>
        <w:t>[</w:t>
      </w:r>
      <w:r w:rsidR="00A4530B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shd w:val="clear" w:color="auto" w:fill="FDFDFD"/>
        </w:rPr>
        <w:t>고등</w:t>
      </w:r>
      <w:r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shd w:val="clear" w:color="auto" w:fill="FDFDFD"/>
        </w:rPr>
        <w:t>교육기관</w:t>
      </w:r>
      <w:r w:rsidRPr="004A4F05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shd w:val="clear" w:color="auto" w:fill="FDFDFD"/>
        </w:rPr>
        <w:t xml:space="preserve">용 의견수렴지] </w:t>
      </w:r>
    </w:p>
    <w:p w14:paraId="271D025C" w14:textId="77777777" w:rsidR="00043559" w:rsidRDefault="00043559" w:rsidP="004A4F05">
      <w:pPr>
        <w:spacing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sz w:val="30"/>
          <w:szCs w:val="30"/>
          <w:shd w:val="clear" w:color="auto" w:fill="FDFDFD"/>
        </w:rPr>
      </w:pPr>
    </w:p>
    <w:p w14:paraId="175D0C23" w14:textId="6F217068" w:rsidR="00FF7334" w:rsidRPr="004A4F05" w:rsidRDefault="00FF7334" w:rsidP="00FF7334">
      <w:pPr>
        <w:widowControl/>
        <w:wordWrap/>
        <w:autoSpaceDE/>
        <w:spacing w:after="0" w:line="384" w:lineRule="auto"/>
        <w:jc w:val="left"/>
        <w:textAlignment w:val="top"/>
        <w:rPr>
          <w:rFonts w:ascii="한컴바탕" w:eastAsia="굴림" w:hAnsi="굴림" w:cs="굴림"/>
          <w:color w:val="000000"/>
          <w:szCs w:val="20"/>
        </w:rPr>
      </w:pPr>
      <w:r w:rsidRPr="004A4F05">
        <w:rPr>
          <w:rFonts w:ascii="휴먼명조" w:eastAsia="휴먼명조" w:hAnsi="휴먼명조" w:cs="굴림" w:hint="eastAsia"/>
          <w:color w:val="000000"/>
          <w:sz w:val="24"/>
          <w:szCs w:val="24"/>
          <w:shd w:val="clear" w:color="auto" w:fill="FDFDFD"/>
        </w:rPr>
        <w:t xml:space="preserve">○ </w:t>
      </w:r>
      <w:r w:rsidRPr="004A4F05">
        <w:rPr>
          <w:rFonts w:ascii="휴먼명조" w:eastAsia="휴먼명조" w:hAnsi="굴림" w:cs="굴림" w:hint="eastAsia"/>
          <w:color w:val="000000"/>
          <w:sz w:val="24"/>
          <w:szCs w:val="24"/>
          <w:shd w:val="clear" w:color="auto" w:fill="FDFDFD"/>
        </w:rPr>
        <w:t xml:space="preserve">일반사항 : </w:t>
      </w:r>
      <w:r>
        <w:rPr>
          <w:rFonts w:ascii="휴먼명조" w:eastAsia="휴먼명조" w:hAnsi="굴림" w:cs="굴림" w:hint="eastAsia"/>
          <w:color w:val="000000"/>
          <w:sz w:val="24"/>
          <w:szCs w:val="24"/>
          <w:shd w:val="clear" w:color="auto" w:fill="FDFDFD"/>
        </w:rPr>
        <w:t>그룹 정보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843"/>
        <w:gridCol w:w="5812"/>
      </w:tblGrid>
      <w:tr w:rsidR="004A4F05" w:rsidRPr="004A4F05" w14:paraId="71B61C99" w14:textId="77777777" w:rsidTr="00287FEB">
        <w:trPr>
          <w:trHeight w:val="466"/>
        </w:trPr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C807D" w14:textId="77777777" w:rsidR="004A4F05" w:rsidRPr="004A4F05" w:rsidRDefault="004A4F05" w:rsidP="004A4F05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휴먼명조" w:eastAsia="휴먼명조" w:hAnsi="굴림" w:cs="굴림"/>
                <w:color w:val="000000"/>
                <w:sz w:val="24"/>
                <w:szCs w:val="24"/>
              </w:rPr>
            </w:pPr>
            <w:r w:rsidRPr="004A4F05"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도시명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A1CF8" w14:textId="68F06CCC" w:rsidR="004A4F05" w:rsidRPr="004A4F05" w:rsidRDefault="004A4F05" w:rsidP="004A4F05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E1C11" w:rsidRPr="004A4F05" w14:paraId="1BA5368D" w14:textId="77777777" w:rsidTr="00287FEB">
        <w:trPr>
          <w:trHeight w:val="466"/>
        </w:trPr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3B09FA" w14:textId="48A5B8B8" w:rsidR="00BE1C11" w:rsidRPr="007E3A60" w:rsidRDefault="00A4530B" w:rsidP="00A4530B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휴먼명조" w:eastAsia="휴먼명조" w:hAnsi="굴림" w:cs="굴림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대학</w:t>
            </w:r>
            <w:r w:rsidR="00BE1C11" w:rsidRPr="007E3A60"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FA9EA7" w14:textId="77777777" w:rsidR="00BE1C11" w:rsidRPr="007E3A60" w:rsidRDefault="00BE1C11" w:rsidP="004A4F05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C141D" w:rsidRPr="004A4F05" w14:paraId="72A46C7C" w14:textId="77777777" w:rsidTr="00287FEB">
        <w:trPr>
          <w:trHeight w:val="290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416DC" w14:textId="77777777" w:rsidR="001C141D" w:rsidRPr="004A4F05" w:rsidRDefault="001C141D" w:rsidP="004A4F05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한컴바탕" w:eastAsia="굴림" w:hAnsi="굴림" w:cs="굴림"/>
                <w:color w:val="000000"/>
                <w:szCs w:val="20"/>
              </w:rPr>
            </w:pPr>
            <w:r w:rsidRPr="004A4F05"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담당자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DEABC" w14:textId="77777777" w:rsidR="001C141D" w:rsidRPr="004A4F05" w:rsidRDefault="001C141D" w:rsidP="004A4F05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휴먼명조" w:eastAsia="휴먼명조" w:hAnsi="굴림" w:cs="굴림"/>
                <w:color w:val="000000"/>
                <w:sz w:val="24"/>
                <w:szCs w:val="24"/>
              </w:rPr>
            </w:pPr>
            <w:r w:rsidRPr="004A4F05"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성 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30F07" w14:textId="77777777" w:rsidR="001C141D" w:rsidRPr="004A4F05" w:rsidRDefault="001C141D" w:rsidP="004A4F05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C141D" w:rsidRPr="004A4F05" w14:paraId="6E34A6B0" w14:textId="77777777" w:rsidTr="00287FEB">
        <w:trPr>
          <w:trHeight w:val="466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8E2D54C" w14:textId="77777777" w:rsidR="001C141D" w:rsidRPr="004A4F05" w:rsidRDefault="001C141D" w:rsidP="004A4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D8F04" w14:textId="4C99A9A6" w:rsidR="001C141D" w:rsidRPr="004A4F05" w:rsidRDefault="00A4530B" w:rsidP="004A4F05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휴먼명조" w:eastAsia="휴먼명조" w:hAnsi="굴림" w:cs="굴림"/>
                <w:color w:val="00000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12"/>
                <w:sz w:val="24"/>
                <w:szCs w:val="24"/>
                <w:shd w:val="clear" w:color="auto" w:fill="FDFDFD"/>
              </w:rPr>
              <w:t>직책</w:t>
            </w:r>
            <w:r w:rsidR="001C141D" w:rsidRPr="004A4F05">
              <w:rPr>
                <w:rFonts w:ascii="휴먼명조" w:eastAsia="휴먼명조" w:hAnsi="굴림" w:cs="굴림" w:hint="eastAsia"/>
                <w:color w:val="000000"/>
                <w:spacing w:val="-12"/>
                <w:sz w:val="24"/>
                <w:szCs w:val="24"/>
                <w:shd w:val="clear" w:color="auto" w:fill="FDFDFD"/>
              </w:rPr>
              <w:t>/역할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44E18" w14:textId="77777777" w:rsidR="001C141D" w:rsidRPr="004A4F05" w:rsidRDefault="001C141D" w:rsidP="004A4F05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C141D" w:rsidRPr="004A4F05" w14:paraId="4011054F" w14:textId="77777777" w:rsidTr="00287FEB">
        <w:trPr>
          <w:trHeight w:val="466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EBA213" w14:textId="77777777" w:rsidR="001C141D" w:rsidRPr="004A4F05" w:rsidRDefault="001C141D" w:rsidP="004A4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5A1BA" w14:textId="77777777" w:rsidR="001C141D" w:rsidRPr="004A4F05" w:rsidRDefault="001C141D" w:rsidP="004A4F05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휴먼명조" w:eastAsia="휴먼명조" w:hAnsi="굴림" w:cs="굴림"/>
                <w:color w:val="000000"/>
                <w:sz w:val="24"/>
                <w:szCs w:val="24"/>
              </w:rPr>
            </w:pPr>
            <w:r w:rsidRPr="004A4F05"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이 메 일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0A028F" w14:textId="77777777" w:rsidR="001C141D" w:rsidRPr="004A4F05" w:rsidRDefault="001C141D" w:rsidP="004A4F05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87FEB" w:rsidRPr="004A4F05" w14:paraId="37D3ACD0" w14:textId="77777777" w:rsidTr="00287FEB">
        <w:trPr>
          <w:trHeight w:val="466"/>
        </w:trPr>
        <w:tc>
          <w:tcPr>
            <w:tcW w:w="11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9472B8D" w14:textId="1D011191" w:rsidR="00287FEB" w:rsidRDefault="00A4530B" w:rsidP="00287F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굴림" w:cs="굴림"/>
                <w:color w:val="00000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</w:rPr>
              <w:t>학생</w:t>
            </w:r>
          </w:p>
          <w:p w14:paraId="392EE66F" w14:textId="6A5EA3F3" w:rsidR="00287FEB" w:rsidRPr="004A4F05" w:rsidRDefault="00287FEB" w:rsidP="00287F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굴림" w:hAnsi="굴림" w:cs="굴림"/>
                <w:color w:val="000000"/>
                <w:szCs w:val="20"/>
              </w:rPr>
            </w:pPr>
            <w:r w:rsidRPr="001C141D">
              <w:rPr>
                <w:rFonts w:ascii="휴먼명조" w:eastAsia="휴먼명조" w:hAnsi="굴림" w:cs="굴림" w:hint="eastAsia"/>
                <w:color w:val="000000"/>
                <w:sz w:val="24"/>
                <w:szCs w:val="24"/>
              </w:rPr>
              <w:t>프로필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4AFA6D" w14:textId="62F50D0F" w:rsidR="00287FEB" w:rsidRPr="004A4F05" w:rsidRDefault="00287FEB" w:rsidP="004A4F05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휴먼명조" w:eastAsia="휴먼명조" w:hAnsi="굴림" w:cs="굴림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연령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761A16" w14:textId="77777777" w:rsidR="00287FEB" w:rsidRPr="004A4F05" w:rsidRDefault="00287FEB" w:rsidP="004A4F05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87FEB" w:rsidRPr="004A4F05" w14:paraId="592C8FC7" w14:textId="77777777" w:rsidTr="00287FEB">
        <w:trPr>
          <w:trHeight w:val="466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681D630" w14:textId="77777777" w:rsidR="00287FEB" w:rsidRPr="004A4F05" w:rsidRDefault="00287FEB" w:rsidP="004A4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02D63D" w14:textId="658B1E7D" w:rsidR="00287FEB" w:rsidRPr="004A4F05" w:rsidRDefault="00287FEB" w:rsidP="004A4F05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휴먼명조" w:eastAsia="휴먼명조" w:hAnsi="굴림" w:cs="굴림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참가자수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E1C417" w14:textId="77777777" w:rsidR="00287FEB" w:rsidRPr="004A4F05" w:rsidRDefault="00287FEB" w:rsidP="004A4F05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4530B" w:rsidRPr="004A4F05" w14:paraId="1C7862A2" w14:textId="77777777" w:rsidTr="00287FEB">
        <w:trPr>
          <w:trHeight w:val="466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33456A7" w14:textId="77777777" w:rsidR="00A4530B" w:rsidRPr="004A4F05" w:rsidRDefault="00A4530B" w:rsidP="004A4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ECF9B8" w14:textId="4A491C24" w:rsidR="00A4530B" w:rsidRDefault="00A4530B" w:rsidP="004A4F05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휴먼명조" w:eastAsia="휴먼명조" w:hAnsi="굴림" w:cs="굴림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 xml:space="preserve">전공분야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34D267" w14:textId="77777777" w:rsidR="00A4530B" w:rsidRPr="004A4F05" w:rsidRDefault="00A4530B" w:rsidP="004A4F05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87FEB" w:rsidRPr="004A4F05" w14:paraId="6A8A19C2" w14:textId="77777777" w:rsidTr="00287FEB">
        <w:trPr>
          <w:trHeight w:val="466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8628D" w14:textId="77777777" w:rsidR="00287FEB" w:rsidRPr="004A4F05" w:rsidRDefault="00287FEB" w:rsidP="004A4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696F26" w14:textId="1ED438D5" w:rsidR="00287FEB" w:rsidRPr="004A4F05" w:rsidRDefault="00A4530B" w:rsidP="00287FEB">
            <w:pPr>
              <w:widowControl/>
              <w:wordWrap/>
              <w:autoSpaceDE/>
              <w:spacing w:after="0" w:line="384" w:lineRule="auto"/>
              <w:jc w:val="center"/>
              <w:textAlignment w:val="top"/>
              <w:rPr>
                <w:rFonts w:ascii="휴먼명조" w:eastAsia="휴먼명조" w:hAnsi="굴림" w:cs="굴림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수강</w:t>
            </w:r>
            <w:r w:rsidR="00287FEB"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shd w:val="clear" w:color="auto" w:fill="FDFDFD"/>
              </w:rPr>
              <w:t>교과목명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D9D9ED" w14:textId="77777777" w:rsidR="00287FEB" w:rsidRPr="004A4F05" w:rsidRDefault="00287FEB" w:rsidP="004A4F05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1044636" w14:textId="33AC45FB" w:rsidR="00FF7334" w:rsidRDefault="00FF7334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73058938" w14:textId="77777777" w:rsidR="00FF7334" w:rsidRDefault="00FF7334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4E950431" w14:textId="77777777" w:rsidR="00A4530B" w:rsidRDefault="00A4530B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45CEAA36" w14:textId="77777777" w:rsidR="00A4530B" w:rsidRDefault="00A4530B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2F73AC66" w14:textId="77777777" w:rsidR="00A05D38" w:rsidRDefault="00A05D38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03A99D40" w14:textId="77777777" w:rsidR="00A05D38" w:rsidRDefault="00A05D38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1D024BB6" w14:textId="77777777" w:rsidR="00A05D38" w:rsidRDefault="00A05D38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7C1F4614" w14:textId="77777777" w:rsidR="00A05D38" w:rsidRDefault="00A05D38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56D0599C" w14:textId="77777777" w:rsidR="00A05D38" w:rsidRDefault="00A05D38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120AA8B1" w14:textId="77777777" w:rsidR="00A05D38" w:rsidRDefault="00A05D38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3DF63ACF" w14:textId="77777777" w:rsidR="00A05D38" w:rsidRDefault="00A05D38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 w:hint="eastAsia"/>
          <w:color w:val="000000"/>
          <w:sz w:val="24"/>
          <w:szCs w:val="24"/>
          <w:shd w:val="clear" w:color="auto" w:fill="FDFDFD"/>
        </w:rPr>
      </w:pPr>
    </w:p>
    <w:p w14:paraId="2464AE5D" w14:textId="77777777" w:rsidR="00A4530B" w:rsidRDefault="00A4530B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4581E9F8" w14:textId="77777777" w:rsidR="00A4530B" w:rsidRDefault="00A4530B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23F9B42D" w14:textId="77777777" w:rsidR="00A4530B" w:rsidRDefault="00A4530B" w:rsidP="004A4F05">
      <w:pPr>
        <w:widowControl/>
        <w:wordWrap/>
        <w:autoSpaceDE/>
        <w:spacing w:after="0" w:line="384" w:lineRule="auto"/>
        <w:jc w:val="left"/>
        <w:textAlignment w:val="top"/>
        <w:rPr>
          <w:rFonts w:ascii="휴먼명조" w:eastAsia="휴먼명조" w:hAnsi="휴먼명조" w:cs="굴림"/>
          <w:color w:val="000000"/>
          <w:sz w:val="24"/>
          <w:szCs w:val="24"/>
          <w:shd w:val="clear" w:color="auto" w:fill="FDFDFD"/>
        </w:rPr>
      </w:pPr>
    </w:p>
    <w:p w14:paraId="767D3DC3" w14:textId="62D9CE09" w:rsidR="004A4F05" w:rsidRPr="004A4F05" w:rsidRDefault="004A4F05" w:rsidP="004A4F05">
      <w:pPr>
        <w:widowControl/>
        <w:autoSpaceDE/>
        <w:spacing w:after="0" w:line="384" w:lineRule="auto"/>
        <w:textAlignment w:val="top"/>
        <w:rPr>
          <w:rFonts w:ascii="휴먼명조" w:eastAsia="휴먼명조" w:hAnsi="굴림" w:cs="굴림"/>
          <w:color w:val="000000"/>
          <w:szCs w:val="20"/>
        </w:rPr>
      </w:pPr>
      <w:r w:rsidRPr="004A4F05">
        <w:rPr>
          <w:rFonts w:ascii="휴먼명조" w:eastAsia="휴먼명조" w:hAnsi="휴먼명조" w:cs="굴림" w:hint="eastAsia"/>
          <w:color w:val="000000"/>
          <w:sz w:val="24"/>
          <w:szCs w:val="24"/>
          <w:shd w:val="clear" w:color="auto" w:fill="FDFDFD"/>
        </w:rPr>
        <w:lastRenderedPageBreak/>
        <w:t xml:space="preserve">○ </w:t>
      </w:r>
      <w:r w:rsidR="00750FE6">
        <w:rPr>
          <w:rFonts w:ascii="휴먼명조" w:eastAsia="휴먼명조" w:hAnsi="굴림" w:cs="굴림" w:hint="eastAsia"/>
          <w:color w:val="000000"/>
          <w:sz w:val="24"/>
          <w:szCs w:val="24"/>
          <w:shd w:val="clear" w:color="auto" w:fill="FDFDFD"/>
        </w:rPr>
        <w:t xml:space="preserve">유산 관련 질문 </w:t>
      </w:r>
    </w:p>
    <w:p w14:paraId="5426796B" w14:textId="1C24AE01" w:rsidR="00287FEB" w:rsidRPr="004733C2" w:rsidRDefault="00A05D38" w:rsidP="005676D4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  <w:r>
        <w:rPr>
          <w:rFonts w:ascii="휴먼명조" w:eastAsia="휴먼명조" w:cs="Helvetica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60489" wp14:editId="438FFD2D">
                <wp:simplePos x="0" y="0"/>
                <wp:positionH relativeFrom="margin">
                  <wp:align>left</wp:align>
                </wp:positionH>
                <wp:positionV relativeFrom="page">
                  <wp:posOffset>2195830</wp:posOffset>
                </wp:positionV>
                <wp:extent cx="5392420" cy="3095625"/>
                <wp:effectExtent l="0" t="0" r="17780" b="2857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AD203" w14:textId="77777777" w:rsidR="00287FEB" w:rsidRDefault="00287FEB" w:rsidP="00287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604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72.9pt;width:424.6pt;height:243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" fillcolor="white [3201]" strokeweight=".5pt">
                <v:textbox>
                  <w:txbxContent>
                    <w:p w14:paraId="3B4AD203" w14:textId="77777777" w:rsidR="00287FEB" w:rsidRDefault="00287FEB" w:rsidP="00287FEB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005F1" w:rsidRPr="004733C2">
        <w:rPr>
          <w:rFonts w:ascii="휴먼명조" w:eastAsia="휴먼명조" w:cs="Helvetica" w:hint="eastAsia"/>
          <w:color w:val="000000"/>
          <w:sz w:val="24"/>
          <w:szCs w:val="24"/>
        </w:rPr>
        <w:br/>
      </w:r>
      <w:r w:rsidR="004005F1" w:rsidRPr="004733C2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 xml:space="preserve">1. </w:t>
      </w:r>
      <w:r w:rsidR="00A4530B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대학교육이 도시 내 소재 세계유산 이해와 보존에 기여하려면 어떻게 해야 할까요?</w:t>
      </w:r>
    </w:p>
    <w:p w14:paraId="3A7D08F7" w14:textId="5C49F40E" w:rsidR="0056434D" w:rsidRPr="0056434D" w:rsidRDefault="0056434D" w:rsidP="0056434D">
      <w:pPr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49D51EC" w14:textId="3C217DB9" w:rsidR="00DC636E" w:rsidRPr="004733C2" w:rsidRDefault="00A05D38" w:rsidP="005676D4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  <w:r>
        <w:rPr>
          <w:rFonts w:ascii="휴먼명조" w:eastAsia="휴먼명조" w:cs="Helvetica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4C36B" wp14:editId="54157911">
                <wp:simplePos x="0" y="0"/>
                <wp:positionH relativeFrom="margin">
                  <wp:align>left</wp:align>
                </wp:positionH>
                <wp:positionV relativeFrom="page">
                  <wp:posOffset>6484620</wp:posOffset>
                </wp:positionV>
                <wp:extent cx="5392420" cy="3048000"/>
                <wp:effectExtent l="0" t="0" r="17780" b="1905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B23CB" w14:textId="77777777" w:rsidR="00A05D38" w:rsidRDefault="00A05D38" w:rsidP="00A05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C36B" id="Text Box 7" o:spid="_x0000_s1027" type="#_x0000_t202" style="position:absolute;margin-left:0;margin-top:510.6pt;width:424.6pt;height:240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" fillcolor="white [3201]" strokeweight=".5pt">
                <v:textbox>
                  <w:txbxContent>
                    <w:p w14:paraId="4E2B23CB" w14:textId="77777777" w:rsidR="00A05D38" w:rsidRDefault="00A05D38" w:rsidP="00A05D38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005F1" w:rsidRPr="004733C2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 xml:space="preserve">2. </w:t>
      </w:r>
      <w:r w:rsidR="00A4530B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세계유산도시기구(</w:t>
      </w:r>
      <w:r w:rsidR="00A4530B"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  <w:t>OWHC)</w:t>
      </w:r>
      <w:r w:rsidR="00A4530B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는 세계유산도시의 보존 및 개발을 지원하고 있습니다.</w:t>
      </w:r>
      <w:r w:rsidR="00A4530B"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  <w:t xml:space="preserve"> </w:t>
      </w:r>
      <w:r w:rsidR="00A4530B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 xml:space="preserve">대학생으로서 </w:t>
      </w:r>
      <w:r w:rsidR="00A4530B"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  <w:t xml:space="preserve">OWHC </w:t>
      </w:r>
      <w:r w:rsidR="00A4530B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목표달성을 위해 할 수 있는 것은 무엇이라고 생각합니까?</w:t>
      </w:r>
    </w:p>
    <w:p w14:paraId="5112A6B3" w14:textId="0075A401" w:rsidR="00043559" w:rsidRDefault="00043559" w:rsidP="005676D4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</w:p>
    <w:p w14:paraId="539207C1" w14:textId="4BE6FE9C" w:rsidR="00043559" w:rsidRDefault="00043559" w:rsidP="005676D4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</w:p>
    <w:p w14:paraId="530019DB" w14:textId="32E31F0E" w:rsidR="00E900BD" w:rsidRDefault="004005F1" w:rsidP="005676D4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  <w:r w:rsidRPr="004733C2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 xml:space="preserve">3. </w:t>
      </w:r>
      <w:r w:rsidR="00A4530B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 xml:space="preserve">대학생들의 도시유산의 학습과 연구를 위해 </w:t>
      </w:r>
      <w:r w:rsidR="00A4530B"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  <w:t>OWHC</w:t>
      </w:r>
      <w:r w:rsidR="00A4530B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로부터 어떤 지원이 필요합니까?</w:t>
      </w:r>
    </w:p>
    <w:p w14:paraId="16F066CC" w14:textId="14A4F81E" w:rsidR="00043559" w:rsidRDefault="00043559" w:rsidP="005676D4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</w:p>
    <w:p w14:paraId="1316AF45" w14:textId="3E4774B2" w:rsidR="00E900BD" w:rsidRDefault="00043559" w:rsidP="005676D4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  <w:r>
        <w:rPr>
          <w:rFonts w:ascii="휴먼명조" w:eastAsia="휴먼명조" w:cs="Helvetica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4FCB0" wp14:editId="0910F107">
                <wp:simplePos x="0" y="0"/>
                <wp:positionH relativeFrom="margin">
                  <wp:align>left</wp:align>
                </wp:positionH>
                <wp:positionV relativeFrom="page">
                  <wp:posOffset>1909445</wp:posOffset>
                </wp:positionV>
                <wp:extent cx="5392420" cy="2981325"/>
                <wp:effectExtent l="0" t="0" r="17780" b="2857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3B609" w14:textId="77777777" w:rsidR="00043559" w:rsidRDefault="00043559" w:rsidP="00043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FCB0" id="Text Box 13" o:spid="_x0000_s1029" type="#_x0000_t202" style="position:absolute;margin-left:0;margin-top:150.35pt;width:424.6pt;height:234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" fillcolor="white [3201]" strokeweight=".5pt">
                <v:textbox>
                  <w:txbxContent>
                    <w:p w14:paraId="16C3B609" w14:textId="77777777" w:rsidR="00043559" w:rsidRDefault="00043559" w:rsidP="00043559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9BCBDA7" w14:textId="36E55A7F" w:rsidR="00E900BD" w:rsidRDefault="00754C90" w:rsidP="005676D4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  <w:r>
        <w:rPr>
          <w:rFonts w:ascii="휴먼명조" w:eastAsia="휴먼명조" w:cs="Helvetica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1686C" wp14:editId="1ED2EA38">
                <wp:simplePos x="0" y="0"/>
                <wp:positionH relativeFrom="margin">
                  <wp:align>left</wp:align>
                </wp:positionH>
                <wp:positionV relativeFrom="page">
                  <wp:posOffset>5617845</wp:posOffset>
                </wp:positionV>
                <wp:extent cx="5392420" cy="3267075"/>
                <wp:effectExtent l="0" t="0" r="17780" b="2857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17F47" w14:textId="77777777" w:rsidR="00287FEB" w:rsidRDefault="00287FEB" w:rsidP="00287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686C" id="Text Box 9" o:spid="_x0000_s1029" type="#_x0000_t202" style="position:absolute;margin-left:0;margin-top:442.35pt;width:424.6pt;height:257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T7TwIAAKk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" fillcolor="white [3201]" strokeweight=".5pt">
                <v:textbox>
                  <w:txbxContent>
                    <w:p w14:paraId="7CC17F47" w14:textId="77777777" w:rsidR="00287FEB" w:rsidRDefault="00287FEB" w:rsidP="00287FEB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4733C2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 xml:space="preserve">4. </w:t>
      </w:r>
      <w:r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문화유산 연구와 관리에 관심이 있습니까?</w:t>
      </w:r>
      <w:r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그 이유는 무엇입니까?</w:t>
      </w:r>
    </w:p>
    <w:p w14:paraId="231BB7A2" w14:textId="77777777" w:rsidR="00A05D38" w:rsidRDefault="00A05D38" w:rsidP="00E900BD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</w:p>
    <w:p w14:paraId="6310A17B" w14:textId="5F950197" w:rsidR="00E900BD" w:rsidRDefault="00043559" w:rsidP="00E900BD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Theme="majorHAnsi" w:eastAsiaTheme="majorHAnsi" w:hAnsiTheme="majorHAnsi" w:cs="Helvetica"/>
          <w:color w:val="000000"/>
          <w:sz w:val="24"/>
          <w:szCs w:val="24"/>
          <w:shd w:val="clear" w:color="auto" w:fill="FDFDFD"/>
        </w:rPr>
      </w:pPr>
      <w:r>
        <w:rPr>
          <w:rFonts w:ascii="휴먼명조" w:eastAsia="휴먼명조" w:cs="Helvetica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C6C4F" wp14:editId="0BC9EC56">
                <wp:simplePos x="0" y="0"/>
                <wp:positionH relativeFrom="margin">
                  <wp:align>left</wp:align>
                </wp:positionH>
                <wp:positionV relativeFrom="page">
                  <wp:posOffset>6142355</wp:posOffset>
                </wp:positionV>
                <wp:extent cx="5392420" cy="3295650"/>
                <wp:effectExtent l="0" t="0" r="17780" b="1905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8BF37" w14:textId="77777777" w:rsidR="00043559" w:rsidRDefault="00043559" w:rsidP="00043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6C4F" id="Text Box 14" o:spid="_x0000_s1030" type="#_x0000_t202" style="position:absolute;margin-left:0;margin-top:483.65pt;width:424.6pt;height:259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" fillcolor="white [3201]" strokeweight=".5pt">
                <v:textbox>
                  <w:txbxContent>
                    <w:p w14:paraId="4BB8BF37" w14:textId="77777777" w:rsidR="00043559" w:rsidRDefault="00043559" w:rsidP="00043559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005F1" w:rsidRPr="004733C2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 xml:space="preserve">5. </w:t>
      </w:r>
      <w:r w:rsidR="00754C90">
        <w:rPr>
          <w:rFonts w:asciiTheme="majorHAnsi" w:eastAsiaTheme="majorHAnsi" w:hAnsiTheme="majorHAnsi" w:cs="Helvetica" w:hint="eastAsia"/>
          <w:color w:val="000000"/>
          <w:sz w:val="24"/>
          <w:szCs w:val="24"/>
          <w:shd w:val="clear" w:color="auto" w:fill="FDFDFD"/>
        </w:rPr>
        <w:t>O</w:t>
      </w:r>
      <w:r w:rsidR="00754C90">
        <w:rPr>
          <w:rFonts w:asciiTheme="majorHAnsi" w:eastAsiaTheme="majorHAnsi" w:hAnsiTheme="majorHAnsi" w:cs="Helvetica"/>
          <w:color w:val="000000"/>
          <w:sz w:val="24"/>
          <w:szCs w:val="24"/>
          <w:shd w:val="clear" w:color="auto" w:fill="FDFDFD"/>
        </w:rPr>
        <w:t>WHC</w:t>
      </w:r>
      <w:r w:rsidR="00754C90" w:rsidRPr="00C46B11">
        <w:rPr>
          <w:rFonts w:asciiTheme="majorHAnsi" w:eastAsiaTheme="majorHAnsi" w:hAnsiTheme="majorHAnsi" w:cs="Helvetica"/>
          <w:color w:val="000000"/>
          <w:sz w:val="24"/>
          <w:szCs w:val="24"/>
          <w:shd w:val="clear" w:color="auto" w:fill="FDFDFD"/>
        </w:rPr>
        <w:t xml:space="preserve"> 주관 프로그램 참여하는</w:t>
      </w:r>
      <w:r w:rsidR="00754C90">
        <w:rPr>
          <w:rFonts w:asciiTheme="majorHAnsi" w:eastAsiaTheme="majorHAnsi" w:hAnsiTheme="majorHAnsi" w:cs="Helvetica" w:hint="eastAsia"/>
          <w:color w:val="000000"/>
          <w:sz w:val="24"/>
          <w:szCs w:val="24"/>
          <w:shd w:val="clear" w:color="auto" w:fill="FDFDFD"/>
        </w:rPr>
        <w:t xml:space="preserve"> 데 예상되는 </w:t>
      </w:r>
      <w:r w:rsidR="00754C90">
        <w:rPr>
          <w:rFonts w:asciiTheme="majorHAnsi" w:eastAsiaTheme="majorHAnsi" w:hAnsiTheme="majorHAnsi" w:cs="Helvetica"/>
          <w:color w:val="000000"/>
          <w:sz w:val="24"/>
          <w:szCs w:val="24"/>
          <w:shd w:val="clear" w:color="auto" w:fill="FDFDFD"/>
        </w:rPr>
        <w:t>어려움</w:t>
      </w:r>
      <w:r w:rsidR="00754C90">
        <w:rPr>
          <w:rFonts w:asciiTheme="majorHAnsi" w:eastAsiaTheme="majorHAnsi" w:hAnsiTheme="majorHAnsi" w:cs="Helvetica" w:hint="eastAsia"/>
          <w:color w:val="000000"/>
          <w:sz w:val="24"/>
          <w:szCs w:val="24"/>
          <w:shd w:val="clear" w:color="auto" w:fill="FDFDFD"/>
        </w:rPr>
        <w:t>이</w:t>
      </w:r>
      <w:r w:rsidR="00754C90">
        <w:rPr>
          <w:rFonts w:asciiTheme="majorHAnsi" w:eastAsiaTheme="majorHAnsi" w:hAnsiTheme="majorHAnsi" w:cs="Helvetica"/>
          <w:color w:val="000000"/>
          <w:sz w:val="24"/>
          <w:szCs w:val="24"/>
          <w:shd w:val="clear" w:color="auto" w:fill="FDFDFD"/>
        </w:rPr>
        <w:t xml:space="preserve"> </w:t>
      </w:r>
      <w:r w:rsidR="00754C90" w:rsidRPr="00C46B11">
        <w:rPr>
          <w:rFonts w:asciiTheme="majorHAnsi" w:eastAsiaTheme="majorHAnsi" w:hAnsiTheme="majorHAnsi" w:cs="Helvetica"/>
          <w:color w:val="000000"/>
          <w:sz w:val="24"/>
          <w:szCs w:val="24"/>
          <w:shd w:val="clear" w:color="auto" w:fill="FDFDFD"/>
        </w:rPr>
        <w:t>있습니까</w:t>
      </w:r>
    </w:p>
    <w:p w14:paraId="79609073" w14:textId="77777777" w:rsidR="00A05D38" w:rsidRDefault="00A05D38" w:rsidP="00E900BD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</w:p>
    <w:p w14:paraId="08927A60" w14:textId="77777777" w:rsidR="00A05D38" w:rsidRDefault="00A05D38" w:rsidP="00E900BD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</w:p>
    <w:p w14:paraId="44D79BCF" w14:textId="726AF1C4" w:rsidR="00754C90" w:rsidRDefault="00A05D38" w:rsidP="00E900BD">
      <w:pPr>
        <w:widowControl/>
        <w:wordWrap/>
        <w:autoSpaceDE/>
        <w:autoSpaceDN/>
        <w:spacing w:after="0" w:line="331" w:lineRule="atLeast"/>
        <w:jc w:val="left"/>
        <w:textAlignment w:val="top"/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</w:pPr>
      <w:r>
        <w:rPr>
          <w:rFonts w:ascii="휴먼명조" w:eastAsia="휴먼명조" w:cs="Helvetica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D93DC" wp14:editId="2A65EC01">
                <wp:simplePos x="0" y="0"/>
                <wp:positionH relativeFrom="margin">
                  <wp:align>left</wp:align>
                </wp:positionH>
                <wp:positionV relativeFrom="page">
                  <wp:posOffset>1553845</wp:posOffset>
                </wp:positionV>
                <wp:extent cx="5392420" cy="3267075"/>
                <wp:effectExtent l="0" t="0" r="17780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13AA1" w14:textId="77777777" w:rsidR="00754C90" w:rsidRDefault="00754C90" w:rsidP="00754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93DC" id="Text Box 1" o:spid="_x0000_s1031" type="#_x0000_t202" style="position:absolute;margin-left:0;margin-top:122.35pt;width:424.6pt;height:25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" fillcolor="white [3201]" strokeweight=".5pt">
                <v:textbox>
                  <w:txbxContent>
                    <w:p w14:paraId="1E813AA1" w14:textId="77777777" w:rsidR="00754C90" w:rsidRDefault="00754C90" w:rsidP="00754C90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54C90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6</w:t>
      </w:r>
      <w:r w:rsidR="00754C90"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  <w:t xml:space="preserve">. </w:t>
      </w:r>
      <w:r w:rsidR="00754C90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유산 관련 프로그램 참여를 유도하기 위해 어떤 활동이나 접근방식</w:t>
      </w:r>
      <w:r w:rsidR="00754C90">
        <w:rPr>
          <w:rFonts w:ascii="휴먼명조" w:eastAsia="휴먼명조" w:cs="Helvetica"/>
          <w:color w:val="000000"/>
          <w:sz w:val="24"/>
          <w:szCs w:val="24"/>
          <w:shd w:val="clear" w:color="auto" w:fill="FDFDFD"/>
        </w:rPr>
        <w:t xml:space="preserve"> </w:t>
      </w:r>
      <w:r w:rsidR="00754C90">
        <w:rPr>
          <w:rFonts w:ascii="휴먼명조" w:eastAsia="휴먼명조" w:cs="Helvetica" w:hint="eastAsia"/>
          <w:color w:val="000000"/>
          <w:sz w:val="24"/>
          <w:szCs w:val="24"/>
          <w:shd w:val="clear" w:color="auto" w:fill="FDFDFD"/>
        </w:rPr>
        <w:t>등이 필요할까요?</w:t>
      </w:r>
      <w:bookmarkStart w:id="0" w:name="_GoBack"/>
      <w:bookmarkEnd w:id="0"/>
    </w:p>
    <w:sectPr w:rsidR="00754C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65AB" w14:textId="77777777" w:rsidR="001A5BD1" w:rsidRDefault="001A5BD1" w:rsidP="004005F1">
      <w:pPr>
        <w:spacing w:after="0" w:line="240" w:lineRule="auto"/>
      </w:pPr>
      <w:r>
        <w:separator/>
      </w:r>
    </w:p>
  </w:endnote>
  <w:endnote w:type="continuationSeparator" w:id="0">
    <w:p w14:paraId="13F1B901" w14:textId="77777777" w:rsidR="001A5BD1" w:rsidRDefault="001A5BD1" w:rsidP="004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60FCF" w14:textId="77777777" w:rsidR="001A5BD1" w:rsidRDefault="001A5BD1" w:rsidP="004005F1">
      <w:pPr>
        <w:spacing w:after="0" w:line="240" w:lineRule="auto"/>
      </w:pPr>
      <w:r>
        <w:separator/>
      </w:r>
    </w:p>
  </w:footnote>
  <w:footnote w:type="continuationSeparator" w:id="0">
    <w:p w14:paraId="4F3782D2" w14:textId="77777777" w:rsidR="001A5BD1" w:rsidRDefault="001A5BD1" w:rsidP="004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C45DC"/>
    <w:multiLevelType w:val="multilevel"/>
    <w:tmpl w:val="A90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F1CC7"/>
    <w:multiLevelType w:val="multilevel"/>
    <w:tmpl w:val="56F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7410C"/>
    <w:multiLevelType w:val="multilevel"/>
    <w:tmpl w:val="4E5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DD"/>
    <w:rsid w:val="00043559"/>
    <w:rsid w:val="000A7F10"/>
    <w:rsid w:val="000F358E"/>
    <w:rsid w:val="00103475"/>
    <w:rsid w:val="00142A11"/>
    <w:rsid w:val="00162277"/>
    <w:rsid w:val="00162759"/>
    <w:rsid w:val="00187DCA"/>
    <w:rsid w:val="001A5BD1"/>
    <w:rsid w:val="001C141D"/>
    <w:rsid w:val="001C1A2B"/>
    <w:rsid w:val="002335D4"/>
    <w:rsid w:val="00233990"/>
    <w:rsid w:val="00280508"/>
    <w:rsid w:val="00287FEB"/>
    <w:rsid w:val="002A0849"/>
    <w:rsid w:val="002B4FBD"/>
    <w:rsid w:val="002D4D47"/>
    <w:rsid w:val="002E1817"/>
    <w:rsid w:val="00342373"/>
    <w:rsid w:val="00366528"/>
    <w:rsid w:val="0037197F"/>
    <w:rsid w:val="004005F1"/>
    <w:rsid w:val="00411544"/>
    <w:rsid w:val="00422503"/>
    <w:rsid w:val="00427599"/>
    <w:rsid w:val="004733C2"/>
    <w:rsid w:val="004A4F05"/>
    <w:rsid w:val="004C3443"/>
    <w:rsid w:val="004D126B"/>
    <w:rsid w:val="0056434D"/>
    <w:rsid w:val="005676D4"/>
    <w:rsid w:val="005946DD"/>
    <w:rsid w:val="005A3FA3"/>
    <w:rsid w:val="005E0F4F"/>
    <w:rsid w:val="006836E8"/>
    <w:rsid w:val="00750FE6"/>
    <w:rsid w:val="00754C90"/>
    <w:rsid w:val="007E3A60"/>
    <w:rsid w:val="007F71BB"/>
    <w:rsid w:val="008656B4"/>
    <w:rsid w:val="0098135D"/>
    <w:rsid w:val="00A05D38"/>
    <w:rsid w:val="00A36120"/>
    <w:rsid w:val="00A4530B"/>
    <w:rsid w:val="00A640B6"/>
    <w:rsid w:val="00A80576"/>
    <w:rsid w:val="00AC56E2"/>
    <w:rsid w:val="00AD35F1"/>
    <w:rsid w:val="00B03A31"/>
    <w:rsid w:val="00B14FEC"/>
    <w:rsid w:val="00BE1C11"/>
    <w:rsid w:val="00C9210E"/>
    <w:rsid w:val="00CA20BA"/>
    <w:rsid w:val="00CD1A34"/>
    <w:rsid w:val="00D40ABE"/>
    <w:rsid w:val="00D45370"/>
    <w:rsid w:val="00DA2388"/>
    <w:rsid w:val="00DC636E"/>
    <w:rsid w:val="00E7031A"/>
    <w:rsid w:val="00E900BD"/>
    <w:rsid w:val="00EA0153"/>
    <w:rsid w:val="00EA6E50"/>
    <w:rsid w:val="00EC4F3B"/>
    <w:rsid w:val="00EC7C24"/>
    <w:rsid w:val="00EF09EB"/>
    <w:rsid w:val="00F41D1B"/>
    <w:rsid w:val="00F72B24"/>
    <w:rsid w:val="00FA5A40"/>
    <w:rsid w:val="00FB0CE5"/>
    <w:rsid w:val="00FB248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AB8F1"/>
  <w15:chartTrackingRefBased/>
  <w15:docId w15:val="{677782F4-D9BD-446B-9BF7-EE51BDB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D4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2D4D4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D4D4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2D4D47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2D4D47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2D4D47"/>
    <w:rPr>
      <w:color w:val="0000FF"/>
      <w:u w:val="single"/>
    </w:rPr>
  </w:style>
  <w:style w:type="character" w:customStyle="1" w:styleId="blind">
    <w:name w:val="blind"/>
    <w:basedOn w:val="a0"/>
    <w:rsid w:val="002D4D47"/>
  </w:style>
  <w:style w:type="character" w:customStyle="1" w:styleId="tooltipbox1arnp">
    <w:name w:val="tooltipbox___1arnp"/>
    <w:basedOn w:val="a0"/>
    <w:rsid w:val="002D4D47"/>
  </w:style>
  <w:style w:type="paragraph" w:styleId="a4">
    <w:name w:val="Normal (Web)"/>
    <w:basedOn w:val="a"/>
    <w:uiPriority w:val="99"/>
    <w:semiHidden/>
    <w:unhideWhenUsed/>
    <w:rsid w:val="002D4D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D4D47"/>
    <w:rPr>
      <w:i/>
      <w:iCs/>
    </w:rPr>
  </w:style>
  <w:style w:type="paragraph" w:customStyle="1" w:styleId="slideitem2sabf">
    <w:name w:val="slide_item___2sabf"/>
    <w:basedOn w:val="a"/>
    <w:rsid w:val="002D4D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co2b9qs">
    <w:name w:val="ico___2b9qs"/>
    <w:basedOn w:val="a0"/>
    <w:rsid w:val="002D4D47"/>
  </w:style>
  <w:style w:type="character" w:styleId="a6">
    <w:name w:val="Strong"/>
    <w:basedOn w:val="a0"/>
    <w:uiPriority w:val="22"/>
    <w:qFormat/>
    <w:rsid w:val="002D4D47"/>
    <w:rPr>
      <w:b/>
      <w:bCs/>
    </w:rPr>
  </w:style>
  <w:style w:type="paragraph" w:customStyle="1" w:styleId="btnappdown2xryh">
    <w:name w:val="btn_app_down___2xryh"/>
    <w:basedOn w:val="a"/>
    <w:rsid w:val="002D4D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rp8ijg">
    <w:name w:val="br___p8ijg"/>
    <w:basedOn w:val="a"/>
    <w:rsid w:val="002D4D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hortcutrmb4u">
    <w:name w:val="shortcut___rmb4u"/>
    <w:basedOn w:val="a"/>
    <w:rsid w:val="002D4D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4005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005F1"/>
  </w:style>
  <w:style w:type="paragraph" w:styleId="a8">
    <w:name w:val="footer"/>
    <w:basedOn w:val="a"/>
    <w:link w:val="Char0"/>
    <w:uiPriority w:val="99"/>
    <w:unhideWhenUsed/>
    <w:rsid w:val="004005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005F1"/>
  </w:style>
  <w:style w:type="paragraph" w:customStyle="1" w:styleId="1">
    <w:name w:val="표준1"/>
    <w:basedOn w:val="a"/>
    <w:rsid w:val="00FB0CE5"/>
    <w:pPr>
      <w:spacing w:line="256" w:lineRule="auto"/>
      <w:textAlignment w:val="baseline"/>
    </w:pPr>
    <w:rPr>
      <w:rFonts w:ascii="한컴바탕" w:eastAsia="굴림" w:hAnsi="굴림" w:cs="굴림"/>
      <w:color w:val="000000"/>
      <w:szCs w:val="20"/>
    </w:rPr>
  </w:style>
  <w:style w:type="paragraph" w:customStyle="1" w:styleId="a9">
    <w:name w:val="바탕글"/>
    <w:basedOn w:val="a"/>
    <w:rsid w:val="00FB0CE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a">
    <w:name w:val="Table Grid"/>
    <w:basedOn w:val="a1"/>
    <w:uiPriority w:val="39"/>
    <w:rsid w:val="0056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8395">
                      <w:marLeft w:val="60"/>
                      <w:marRight w:val="6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4862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6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9705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9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593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2875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2827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92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nalee@korea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179</Words>
  <Characters>639</Characters>
  <Application>Microsoft Office Word</Application>
  <DocSecurity>0</DocSecurity>
  <Lines>95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Onwer</dc:creator>
  <cp:keywords/>
  <dc:description/>
  <cp:lastModifiedBy>user</cp:lastModifiedBy>
  <cp:revision>5</cp:revision>
  <cp:lastPrinted>2024-02-06T01:11:00Z</cp:lastPrinted>
  <dcterms:created xsi:type="dcterms:W3CDTF">2024-02-23T02:56:00Z</dcterms:created>
  <dcterms:modified xsi:type="dcterms:W3CDTF">2024-02-26T01:06:00Z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bcacdf358bc6901e69876b6cd79ece9bee73cbe14eb9fbf11ed4d4effec6bd97</vt:lpwstr>
  </property>
</Properties>
</file>